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2" w:rsidRDefault="00413432" w:rsidP="004134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>
            <wp:extent cx="4216400" cy="71964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bookmarkEnd w:id="0"/>
    <w:p w:rsidR="00413432" w:rsidRDefault="00413432" w:rsidP="004134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4216400" cy="719645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4F5BF6" w:rsidRDefault="004F5BF6"/>
    <w:sectPr w:rsidR="004F5BF6" w:rsidSect="004775CD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32" w:rsidRDefault="00413432" w:rsidP="00413432">
      <w:r>
        <w:separator/>
      </w:r>
    </w:p>
  </w:endnote>
  <w:endnote w:type="continuationSeparator" w:id="0">
    <w:p w:rsidR="00413432" w:rsidRDefault="00413432" w:rsidP="004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32" w:rsidRDefault="00413432" w:rsidP="00413432">
      <w:r>
        <w:separator/>
      </w:r>
    </w:p>
  </w:footnote>
  <w:footnote w:type="continuationSeparator" w:id="0">
    <w:p w:rsidR="00413432" w:rsidRDefault="00413432" w:rsidP="00413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32" w:rsidRDefault="00413432">
    <w:pPr>
      <w:pStyle w:val="Kopfzeile"/>
    </w:pPr>
    <w:r>
      <w:t xml:space="preserve">Aus: Jorge </w:t>
    </w:r>
    <w:proofErr w:type="spellStart"/>
    <w:r>
      <w:t>Bergoglio</w:t>
    </w:r>
    <w:proofErr w:type="spellEnd"/>
    <w:r>
      <w:t xml:space="preserve">/Papst </w:t>
    </w:r>
    <w:proofErr w:type="spellStart"/>
    <w:r>
      <w:t>Frnaziskus</w:t>
    </w:r>
    <w:proofErr w:type="spellEnd"/>
    <w:r>
      <w:t>, Über Himmel und Erde, 143f.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2"/>
    <w:rsid w:val="00413432"/>
    <w:rsid w:val="004F5BF6"/>
    <w:rsid w:val="007C6603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7D5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F7103C"/>
  </w:style>
  <w:style w:type="character" w:customStyle="1" w:styleId="FunotentextZeichen">
    <w:name w:val="Fußnotentext Zeichen"/>
    <w:basedOn w:val="Absatzstandardschriftart"/>
    <w:link w:val="Funotentext"/>
    <w:uiPriority w:val="99"/>
    <w:rsid w:val="00F7103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343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343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134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3432"/>
  </w:style>
  <w:style w:type="paragraph" w:styleId="Fuzeile">
    <w:name w:val="footer"/>
    <w:basedOn w:val="Standard"/>
    <w:link w:val="FuzeileZeichen"/>
    <w:uiPriority w:val="99"/>
    <w:unhideWhenUsed/>
    <w:rsid w:val="004134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3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F7103C"/>
  </w:style>
  <w:style w:type="character" w:customStyle="1" w:styleId="FunotentextZeichen">
    <w:name w:val="Fußnotentext Zeichen"/>
    <w:basedOn w:val="Absatzstandardschriftart"/>
    <w:link w:val="Funotentext"/>
    <w:uiPriority w:val="99"/>
    <w:rsid w:val="00F7103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343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343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134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3432"/>
  </w:style>
  <w:style w:type="paragraph" w:styleId="Fuzeile">
    <w:name w:val="footer"/>
    <w:basedOn w:val="Standard"/>
    <w:link w:val="FuzeileZeichen"/>
    <w:uiPriority w:val="99"/>
    <w:unhideWhenUsed/>
    <w:rsid w:val="004134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1</cp:revision>
  <dcterms:created xsi:type="dcterms:W3CDTF">2015-03-05T09:32:00Z</dcterms:created>
  <dcterms:modified xsi:type="dcterms:W3CDTF">2015-03-05T09:35:00Z</dcterms:modified>
</cp:coreProperties>
</file>