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B3920" w14:paraId="737ECF8F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0B2E8" w14:textId="77777777" w:rsidR="006B3920" w:rsidRDefault="006B1117">
            <w:pPr>
              <w:pStyle w:val="Standard1"/>
              <w:jc w:val="center"/>
              <w:rPr>
                <w:rFonts w:ascii="Calibri" w:hAnsi="Calibri"/>
                <w:b/>
                <w:bCs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</w:rPr>
              <w:t xml:space="preserve"> Protokoll des Kurses Nr. 29 Junge Erwachsene M1 in </w:t>
            </w:r>
            <w:proofErr w:type="spellStart"/>
            <w:r>
              <w:rPr>
                <w:rFonts w:ascii="Calibri" w:hAnsi="Calibri"/>
                <w:b/>
                <w:bCs/>
              </w:rPr>
              <w:t>Josefstal</w:t>
            </w:r>
            <w:proofErr w:type="spellEnd"/>
          </w:p>
          <w:p w14:paraId="438C2BF3" w14:textId="77777777" w:rsidR="006B3920" w:rsidRDefault="006B1117">
            <w:pPr>
              <w:pStyle w:val="Standard1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Haltung und Methode gehören zusammen – Leiten mit TZI</w:t>
            </w:r>
          </w:p>
        </w:tc>
      </w:tr>
    </w:tbl>
    <w:p w14:paraId="62ED8953" w14:textId="77777777" w:rsidR="006B3920" w:rsidRDefault="006B1117">
      <w:pPr>
        <w:pStyle w:val="Standard1"/>
        <w:jc w:val="center"/>
        <w:rPr>
          <w:rFonts w:ascii="Calibri" w:hAnsi="Calibri"/>
        </w:rPr>
      </w:pPr>
      <w:r>
        <w:rPr>
          <w:rFonts w:ascii="Calibri" w:hAnsi="Calibri"/>
        </w:rPr>
        <w:t xml:space="preserve">vom 18.10. - </w:t>
      </w:r>
      <w:proofErr w:type="gramStart"/>
      <w:r>
        <w:rPr>
          <w:rFonts w:ascii="Calibri" w:hAnsi="Calibri"/>
        </w:rPr>
        <w:t>22.10.2017  Leitung</w:t>
      </w:r>
      <w:proofErr w:type="gramEnd"/>
      <w:r>
        <w:rPr>
          <w:rFonts w:ascii="Calibri" w:hAnsi="Calibri"/>
        </w:rPr>
        <w:t xml:space="preserve"> Matthias Scharer und Stephanie </w:t>
      </w:r>
      <w:proofErr w:type="spellStart"/>
      <w:r>
        <w:rPr>
          <w:rFonts w:ascii="Calibri" w:hAnsi="Calibri"/>
        </w:rPr>
        <w:t>d'Huc</w:t>
      </w:r>
      <w:proofErr w:type="spellEnd"/>
    </w:p>
    <w:p w14:paraId="4DBA100A" w14:textId="77777777" w:rsidR="006B3920" w:rsidRDefault="006B3920">
      <w:pPr>
        <w:pStyle w:val="Standard1"/>
        <w:jc w:val="center"/>
        <w:rPr>
          <w:rFonts w:ascii="Calibri" w:hAnsi="Calibri"/>
        </w:rPr>
      </w:pPr>
    </w:p>
    <w:p w14:paraId="76063622" w14:textId="77777777" w:rsidR="006B3920" w:rsidRDefault="006B3920">
      <w:pPr>
        <w:pStyle w:val="Standard1"/>
        <w:jc w:val="center"/>
        <w:rPr>
          <w:rFonts w:ascii="Calibri" w:hAnsi="Calibri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4"/>
        <w:gridCol w:w="1695"/>
        <w:gridCol w:w="3690"/>
        <w:gridCol w:w="2326"/>
        <w:gridCol w:w="1110"/>
      </w:tblGrid>
      <w:tr w:rsidR="006B3920" w14:paraId="7352F667" w14:textId="77777777">
        <w:tc>
          <w:tcPr>
            <w:tcW w:w="824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757A2C5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Nr.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C597A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Zeit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16519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Thema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070BD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Struktur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1B17D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Leitung</w:t>
            </w:r>
          </w:p>
        </w:tc>
      </w:tr>
      <w:tr w:rsidR="006B3920" w14:paraId="00D8720A" w14:textId="77777777">
        <w:tc>
          <w:tcPr>
            <w:tcW w:w="82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0C3C022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6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EB5CB" w14:textId="77777777" w:rsidR="006B3920" w:rsidRDefault="006B1117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Mittwoch</w:t>
            </w:r>
          </w:p>
          <w:p w14:paraId="4980CD44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18.10.17</w:t>
            </w:r>
          </w:p>
          <w:p w14:paraId="6D4F7D19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16.00 - 1800</w:t>
            </w:r>
          </w:p>
        </w:tc>
        <w:tc>
          <w:tcPr>
            <w:tcW w:w="369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F13C2" w14:textId="77777777" w:rsidR="006B3920" w:rsidRDefault="006B111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Kurze Einführung - Gesamtübersicht</w:t>
            </w:r>
          </w:p>
          <w:p w14:paraId="2F25ADB4" w14:textId="77777777" w:rsidR="006B3920" w:rsidRDefault="006B1117">
            <w:pPr>
              <w:pStyle w:val="TableContents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Endlich wieder hier: was war, was ist, was will ich euch (davon) erzählen?</w:t>
            </w:r>
          </w:p>
        </w:tc>
        <w:tc>
          <w:tcPr>
            <w:tcW w:w="232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59D05" w14:textId="77777777" w:rsidR="006B3920" w:rsidRDefault="006B111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Kurze Einzelbesinnung, dann Plenum</w:t>
            </w:r>
          </w:p>
          <w:p w14:paraId="47E59F5C" w14:textId="77777777" w:rsidR="006B3920" w:rsidRDefault="006B111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zwischendurch einige Körperübungen</w:t>
            </w:r>
          </w:p>
        </w:tc>
        <w:tc>
          <w:tcPr>
            <w:tcW w:w="1110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F5E65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  <w:p w14:paraId="01751798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  <w:p w14:paraId="0416DFF7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  <w:p w14:paraId="7C9AAD9E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  <w:p w14:paraId="55037626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</w:p>
        </w:tc>
      </w:tr>
      <w:tr w:rsidR="006B3920" w14:paraId="7329433E" w14:textId="77777777">
        <w:tc>
          <w:tcPr>
            <w:tcW w:w="82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A9BA222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6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7A42F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19.00 – 20.30</w:t>
            </w:r>
          </w:p>
        </w:tc>
        <w:tc>
          <w:tcPr>
            <w:tcW w:w="369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25609" w14:textId="77777777" w:rsidR="006B3920" w:rsidRDefault="006B1117">
            <w:pPr>
              <w:pStyle w:val="TableContents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In Kontakt kommen – neu Kontakt aufnehmen: zu zweit, zu viert, zu sechs.</w:t>
            </w:r>
          </w:p>
          <w:p w14:paraId="4ABB66E1" w14:textId="77777777" w:rsidR="006B3920" w:rsidRDefault="006B111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Was ist mir wichtig geworden, was brauche ich noch?</w:t>
            </w:r>
          </w:p>
        </w:tc>
        <w:tc>
          <w:tcPr>
            <w:tcW w:w="232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6B280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Sich vergrößernde Kleingruppen</w:t>
            </w:r>
          </w:p>
          <w:p w14:paraId="08DA91C0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  <w:p w14:paraId="44161D89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Plenum</w:t>
            </w:r>
          </w:p>
        </w:tc>
        <w:tc>
          <w:tcPr>
            <w:tcW w:w="1110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7DFBF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  <w:p w14:paraId="54CF6718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  <w:p w14:paraId="33B2F337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</w:p>
        </w:tc>
      </w:tr>
      <w:tr w:rsidR="006B3920" w14:paraId="08866F4C" w14:textId="77777777">
        <w:tc>
          <w:tcPr>
            <w:tcW w:w="82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1059F8E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6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6D225" w14:textId="77777777" w:rsidR="006B3920" w:rsidRDefault="006B1117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Donnerstag</w:t>
            </w:r>
          </w:p>
          <w:p w14:paraId="29789AD4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9.00 – 10.30</w:t>
            </w:r>
          </w:p>
        </w:tc>
        <w:tc>
          <w:tcPr>
            <w:tcW w:w="369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87223" w14:textId="77777777" w:rsidR="006B3920" w:rsidRDefault="006B111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Reste von gestern –</w:t>
            </w:r>
          </w:p>
          <w:p w14:paraId="149F6842" w14:textId="77777777" w:rsidR="006B3920" w:rsidRDefault="006B111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Körperübungen von Johanna (Pferderennen)</w:t>
            </w:r>
          </w:p>
          <w:p w14:paraId="426F60A7" w14:textId="77777777" w:rsidR="006B3920" w:rsidRDefault="006B1117">
            <w:pPr>
              <w:pStyle w:val="TableContents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Was ist mir heilig und woraus lebe ich? Meine Prägungen und Werte</w:t>
            </w:r>
          </w:p>
          <w:p w14:paraId="45DBB4BE" w14:textId="77777777" w:rsidR="006B3920" w:rsidRDefault="006B111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Ich gestalte ein Bild</w:t>
            </w:r>
          </w:p>
          <w:p w14:paraId="18B1C135" w14:textId="77777777" w:rsidR="006B3920" w:rsidRDefault="006B3920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32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DBC1B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  20Min.</w:t>
            </w:r>
          </w:p>
          <w:p w14:paraId="1F365E4F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 45Min.</w:t>
            </w:r>
          </w:p>
          <w:p w14:paraId="03CCB1FA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5ED47CEA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teilweise</w:t>
            </w:r>
          </w:p>
          <w:p w14:paraId="18C90696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mit Musikbegleitung</w:t>
            </w:r>
          </w:p>
        </w:tc>
        <w:tc>
          <w:tcPr>
            <w:tcW w:w="1110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E5958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</w:tr>
      <w:tr w:rsidR="006B3920" w14:paraId="13D7D5BA" w14:textId="77777777">
        <w:tc>
          <w:tcPr>
            <w:tcW w:w="82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868607F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6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AB038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11.00 – 12.15</w:t>
            </w:r>
          </w:p>
          <w:p w14:paraId="17572425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  <w:p w14:paraId="05126414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  <w:p w14:paraId="2D96156E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  <w:p w14:paraId="71C0DF58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12.15 – 12.30</w:t>
            </w:r>
          </w:p>
        </w:tc>
        <w:tc>
          <w:tcPr>
            <w:tcW w:w="369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530A0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Gemeinsame Auswertung:</w:t>
            </w:r>
          </w:p>
          <w:p w14:paraId="6C673520" w14:textId="77777777" w:rsidR="006B3920" w:rsidRDefault="006B111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Was dir und mir heilig ist:</w:t>
            </w:r>
          </w:p>
          <w:p w14:paraId="4E6E0602" w14:textId="77777777" w:rsidR="006B3920" w:rsidRDefault="006B111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Deine und meine Prägungen und Werte</w:t>
            </w:r>
          </w:p>
          <w:p w14:paraId="6DE95E74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Erfahrungen und Einsichten von heute Vormittag</w:t>
            </w:r>
          </w:p>
        </w:tc>
        <w:tc>
          <w:tcPr>
            <w:tcW w:w="232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97F47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 zu dritt oder viert</w:t>
            </w:r>
          </w:p>
          <w:p w14:paraId="2EF49971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  <w:p w14:paraId="78AF44F0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  <w:p w14:paraId="76F49090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  <w:p w14:paraId="1F5ADB60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</w:t>
            </w:r>
          </w:p>
        </w:tc>
        <w:tc>
          <w:tcPr>
            <w:tcW w:w="1110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EBD79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</w:p>
        </w:tc>
      </w:tr>
      <w:tr w:rsidR="006B3920" w14:paraId="4AE3F969" w14:textId="77777777">
        <w:tc>
          <w:tcPr>
            <w:tcW w:w="82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A2F0355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6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FA7A6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16.00 – 18.00</w:t>
            </w:r>
          </w:p>
        </w:tc>
        <w:tc>
          <w:tcPr>
            <w:tcW w:w="369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F67FD" w14:textId="77777777" w:rsidR="006B3920" w:rsidRDefault="006B111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Was Ruth geprägt hat und was ihr „heilig“ war</w:t>
            </w:r>
          </w:p>
          <w:p w14:paraId="1E754934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Wir erkunden die Axiome der TZI</w:t>
            </w:r>
          </w:p>
          <w:p w14:paraId="1485FFC6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Ergebnisse der Gruppen</w:t>
            </w:r>
          </w:p>
        </w:tc>
        <w:tc>
          <w:tcPr>
            <w:tcW w:w="232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20506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</w:t>
            </w:r>
          </w:p>
          <w:p w14:paraId="0F77BCEE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3Kleingruppen zu den Axiomen</w:t>
            </w:r>
          </w:p>
          <w:p w14:paraId="7F97B2C6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</w:t>
            </w:r>
          </w:p>
        </w:tc>
        <w:tc>
          <w:tcPr>
            <w:tcW w:w="1110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25E98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</w:tr>
      <w:tr w:rsidR="006B3920" w14:paraId="7B6181EB" w14:textId="77777777">
        <w:tc>
          <w:tcPr>
            <w:tcW w:w="82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6E4054A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6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BC10D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19.00 – 20.30</w:t>
            </w:r>
          </w:p>
        </w:tc>
        <w:tc>
          <w:tcPr>
            <w:tcW w:w="369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9C90C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Ruth Cohn </w:t>
            </w:r>
            <w:proofErr w:type="gramStart"/>
            <w:r>
              <w:rPr>
                <w:rFonts w:ascii="Calibri" w:hAnsi="Calibri"/>
              </w:rPr>
              <w:t>live  Film</w:t>
            </w:r>
            <w:proofErr w:type="gramEnd"/>
          </w:p>
          <w:p w14:paraId="2442831D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Auswertung im Plenum</w:t>
            </w:r>
          </w:p>
          <w:p w14:paraId="26ACBA64" w14:textId="77777777" w:rsidR="006B3920" w:rsidRDefault="006B111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Was bewegt mich jetzt?</w:t>
            </w:r>
          </w:p>
        </w:tc>
        <w:tc>
          <w:tcPr>
            <w:tcW w:w="232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75369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</w:t>
            </w:r>
          </w:p>
        </w:tc>
        <w:tc>
          <w:tcPr>
            <w:tcW w:w="1110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7CF1E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6B3920" w14:paraId="481CE6FD" w14:textId="77777777">
        <w:tc>
          <w:tcPr>
            <w:tcW w:w="82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6C21446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6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09DAB" w14:textId="77777777" w:rsidR="006B3920" w:rsidRDefault="006B1117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Freitag</w:t>
            </w:r>
          </w:p>
          <w:p w14:paraId="4CFD7399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9.00 – 10.30</w:t>
            </w:r>
          </w:p>
          <w:p w14:paraId="3248A38D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369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73270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Was will ich mit Dir – was will ich mit Euch – worum geht’s hier gerade?</w:t>
            </w:r>
          </w:p>
          <w:p w14:paraId="3A16C0D7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Übungen im Gehen</w:t>
            </w:r>
          </w:p>
          <w:p w14:paraId="15F0BCE4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Gemeinsame Auswertung: „Worum geht es hier gerade?“  wir gehen um 10.10</w:t>
            </w:r>
          </w:p>
          <w:p w14:paraId="4F8B46ED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  <w:p w14:paraId="2D2CD29B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Die Gruppe arbeitet bis 11.30 alleine weiter.</w:t>
            </w:r>
          </w:p>
          <w:p w14:paraId="2B985C5A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  <w:p w14:paraId="0F1BAC95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232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89956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PL</w:t>
            </w:r>
          </w:p>
          <w:p w14:paraId="4BDF3D7A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  <w:p w14:paraId="4E4644DD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  <w:p w14:paraId="78CCC06D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  <w:p w14:paraId="61FF163F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  <w:p w14:paraId="12056A72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  <w:p w14:paraId="74D15F0B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</w:t>
            </w:r>
          </w:p>
        </w:tc>
        <w:tc>
          <w:tcPr>
            <w:tcW w:w="1110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81BB7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  <w:p w14:paraId="468BF28D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  <w:p w14:paraId="01E4F879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6B3920" w14:paraId="4B75ED46" w14:textId="77777777">
        <w:trPr>
          <w:trHeight w:val="587"/>
        </w:trPr>
        <w:tc>
          <w:tcPr>
            <w:tcW w:w="82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7D65820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8</w:t>
            </w:r>
          </w:p>
        </w:tc>
        <w:tc>
          <w:tcPr>
            <w:tcW w:w="16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F706F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11.30-12.10</w:t>
            </w:r>
          </w:p>
          <w:p w14:paraId="26891DA1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369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27204" w14:textId="77777777" w:rsidR="006B3920" w:rsidRDefault="006B111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Holperig kommen wir dazu</w:t>
            </w:r>
          </w:p>
        </w:tc>
        <w:tc>
          <w:tcPr>
            <w:tcW w:w="232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CFD11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</w:t>
            </w:r>
          </w:p>
        </w:tc>
        <w:tc>
          <w:tcPr>
            <w:tcW w:w="1110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52129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M+S</w:t>
            </w:r>
          </w:p>
        </w:tc>
      </w:tr>
      <w:tr w:rsidR="006B3920" w14:paraId="232C1F72" w14:textId="77777777">
        <w:tc>
          <w:tcPr>
            <w:tcW w:w="82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61C65EF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 und 10</w:t>
            </w:r>
          </w:p>
        </w:tc>
        <w:tc>
          <w:tcPr>
            <w:tcW w:w="16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F2A97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15.00 – 18.00</w:t>
            </w:r>
          </w:p>
        </w:tc>
        <w:tc>
          <w:tcPr>
            <w:tcW w:w="369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18F23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Planungsgruppe zu fünft:</w:t>
            </w:r>
          </w:p>
          <w:p w14:paraId="2A2D18F8" w14:textId="77777777" w:rsidR="006B3920" w:rsidRDefault="006B111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1. Die Hilfsregeln – Regeln die helfen?</w:t>
            </w:r>
          </w:p>
          <w:p w14:paraId="1F23A11C" w14:textId="77777777" w:rsidR="006B3920" w:rsidRDefault="006B111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2. Meine Werte und die Werte der TZI</w:t>
            </w:r>
          </w:p>
          <w:p w14:paraId="34E87FCC" w14:textId="77777777" w:rsidR="006B3920" w:rsidRDefault="006B111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Was schlägt sich, was verträgt sich?</w:t>
            </w:r>
          </w:p>
          <w:p w14:paraId="567B79AB" w14:textId="77777777" w:rsidR="006B3920" w:rsidRDefault="006B111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3. Werte und Normen in unserer Gruppe, was hindert mich, was beflügelt mich?</w:t>
            </w:r>
          </w:p>
          <w:p w14:paraId="59F776AD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Abschlussrunde</w:t>
            </w:r>
          </w:p>
          <w:p w14:paraId="0590B7B9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232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4E4C3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4er Gruppen</w:t>
            </w:r>
          </w:p>
          <w:p w14:paraId="3728DB4A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  <w:p w14:paraId="3571868B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Arbeit in drei „</w:t>
            </w:r>
            <w:proofErr w:type="spellStart"/>
            <w:r>
              <w:rPr>
                <w:rFonts w:ascii="Calibri" w:hAnsi="Calibri"/>
              </w:rPr>
              <w:t>Experten“gruppen</w:t>
            </w:r>
            <w:proofErr w:type="spellEnd"/>
          </w:p>
          <w:p w14:paraId="5F43421C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  <w:p w14:paraId="324C0E2E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Vermischte Expertengruppen- wechselseitiger Austausch</w:t>
            </w:r>
          </w:p>
          <w:p w14:paraId="2AC8C4AB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  <w:p w14:paraId="732D924F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2D7C3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</w:tr>
      <w:tr w:rsidR="006B3920" w14:paraId="7A50042B" w14:textId="77777777">
        <w:tc>
          <w:tcPr>
            <w:tcW w:w="82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EBF1674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6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D4944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19.00 – 20.30</w:t>
            </w:r>
          </w:p>
        </w:tc>
        <w:tc>
          <w:tcPr>
            <w:tcW w:w="369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0898C" w14:textId="77777777" w:rsidR="006B3920" w:rsidRDefault="006B111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Erste Ideen für die schriftliche Arbeit: zunächst EA 10Min.</w:t>
            </w:r>
          </w:p>
          <w:p w14:paraId="0F29A384" w14:textId="77777777" w:rsidR="006B3920" w:rsidRDefault="006B1117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Abschlussrunde kurz und müde</w:t>
            </w:r>
          </w:p>
        </w:tc>
        <w:tc>
          <w:tcPr>
            <w:tcW w:w="232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2C8C2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PL  EA</w:t>
            </w:r>
            <w:proofErr w:type="gramEnd"/>
          </w:p>
          <w:p w14:paraId="0D8C9119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dann Arbeit in den Lerngruppen</w:t>
            </w:r>
          </w:p>
        </w:tc>
        <w:tc>
          <w:tcPr>
            <w:tcW w:w="1110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71EA8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</w:p>
        </w:tc>
      </w:tr>
      <w:tr w:rsidR="006B3920" w14:paraId="1989CD0F" w14:textId="77777777">
        <w:tc>
          <w:tcPr>
            <w:tcW w:w="82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ABCF076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und 13</w:t>
            </w:r>
          </w:p>
        </w:tc>
        <w:tc>
          <w:tcPr>
            <w:tcW w:w="16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1CF08" w14:textId="77777777" w:rsidR="006B3920" w:rsidRDefault="006B1117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Samstag</w:t>
            </w:r>
          </w:p>
          <w:p w14:paraId="5C5062E3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9.00 – 11.15</w:t>
            </w:r>
          </w:p>
        </w:tc>
        <w:tc>
          <w:tcPr>
            <w:tcW w:w="369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E7768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Morgenrunde und Übung von Johannes (mit den Kissen)</w:t>
            </w:r>
          </w:p>
          <w:p w14:paraId="61679B8F" w14:textId="77777777" w:rsidR="006B3920" w:rsidRDefault="006B111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Planen mit der TZI Brille:</w:t>
            </w:r>
          </w:p>
          <w:p w14:paraId="5EC7A16D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iCs/>
              </w:rPr>
              <w:t>Wir schärfen unsere Gläser</w:t>
            </w:r>
            <w:r>
              <w:rPr>
                <w:rFonts w:ascii="Calibri" w:hAnsi="Calibri"/>
              </w:rPr>
              <w:br/>
              <w:t>Das Vierfaktorenmodell als Grundlage</w:t>
            </w:r>
          </w:p>
          <w:p w14:paraId="2B88C2B1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Zusammentragen</w:t>
            </w:r>
          </w:p>
          <w:p w14:paraId="38A1CFF3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232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37A57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</w:t>
            </w:r>
          </w:p>
          <w:p w14:paraId="2A692603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  <w:p w14:paraId="1EE402BB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vier Kleingruppen zu den vier Faktoren</w:t>
            </w:r>
          </w:p>
        </w:tc>
        <w:tc>
          <w:tcPr>
            <w:tcW w:w="1110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77E8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</w:tr>
      <w:tr w:rsidR="006B3920" w14:paraId="04B12846" w14:textId="77777777">
        <w:trPr>
          <w:trHeight w:val="1626"/>
        </w:trPr>
        <w:tc>
          <w:tcPr>
            <w:tcW w:w="82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68C80C1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6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450D1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11.30 – 12.00</w:t>
            </w:r>
          </w:p>
        </w:tc>
        <w:tc>
          <w:tcPr>
            <w:tcW w:w="369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D408F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Fortsetzung</w:t>
            </w:r>
          </w:p>
          <w:p w14:paraId="60729799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232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EA6C5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 und EA</w:t>
            </w:r>
          </w:p>
          <w:p w14:paraId="43C09368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  <w:p w14:paraId="4DE3CD54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Kleingruppen zu den angebotenen Projekten 30Min.</w:t>
            </w:r>
          </w:p>
        </w:tc>
        <w:tc>
          <w:tcPr>
            <w:tcW w:w="1110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8F379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</w:p>
        </w:tc>
      </w:tr>
      <w:tr w:rsidR="006B3920" w14:paraId="54203BB2" w14:textId="77777777">
        <w:tc>
          <w:tcPr>
            <w:tcW w:w="82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B62CB91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14/15</w:t>
            </w:r>
          </w:p>
        </w:tc>
        <w:tc>
          <w:tcPr>
            <w:tcW w:w="16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82DC0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15.00 – 16.00</w:t>
            </w:r>
          </w:p>
          <w:p w14:paraId="787001CD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  <w:p w14:paraId="7C021A9E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16.00 – 18.00</w:t>
            </w:r>
          </w:p>
        </w:tc>
        <w:tc>
          <w:tcPr>
            <w:tcW w:w="369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4170E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Offene Planungsrunde zu sechst</w:t>
            </w:r>
          </w:p>
          <w:p w14:paraId="38B57770" w14:textId="77777777" w:rsidR="006B3920" w:rsidRDefault="006B3920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</w:p>
          <w:p w14:paraId="24B3C733" w14:textId="77777777" w:rsidR="006B3920" w:rsidRDefault="006B1117">
            <w:pPr>
              <w:pStyle w:val="TableContents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„Was liegt mir am Herzen und wie formuliere ich es als Thema?</w:t>
            </w:r>
          </w:p>
          <w:p w14:paraId="1FEDBC42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 Kleingruppen mit Anliegen</w:t>
            </w:r>
          </w:p>
          <w:p w14:paraId="7E5BE373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  <w:p w14:paraId="2631AAD0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Planung in der Kleingruppe</w:t>
            </w:r>
          </w:p>
        </w:tc>
        <w:tc>
          <w:tcPr>
            <w:tcW w:w="232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2C71A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  <w:p w14:paraId="004D0C9C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  <w:p w14:paraId="26E9802F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Kleingruppen bearbeiten ein Anliegen und versuchen, daraus ein Thema zu formulieren</w:t>
            </w:r>
          </w:p>
        </w:tc>
        <w:tc>
          <w:tcPr>
            <w:tcW w:w="1110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757CD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M+S</w:t>
            </w:r>
          </w:p>
        </w:tc>
      </w:tr>
      <w:tr w:rsidR="006B3920" w14:paraId="2534E2EB" w14:textId="77777777">
        <w:tc>
          <w:tcPr>
            <w:tcW w:w="82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39F0EE7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6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B9BB2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369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0C52C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232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8E3BB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53FFF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6B3920" w14:paraId="379356C9" w14:textId="77777777">
        <w:tc>
          <w:tcPr>
            <w:tcW w:w="82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8F21D92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6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55FD3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369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A102B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232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B3ED4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61293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</w:tc>
      </w:tr>
      <w:tr w:rsidR="006B3920" w14:paraId="6BB503B0" w14:textId="77777777">
        <w:tc>
          <w:tcPr>
            <w:tcW w:w="82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A753E81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6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B9A66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 15 – 21.00</w:t>
            </w:r>
          </w:p>
        </w:tc>
        <w:tc>
          <w:tcPr>
            <w:tcW w:w="369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F3C74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Die restlichen Gruppen stellen ihre Ergebnisse vor</w:t>
            </w:r>
          </w:p>
          <w:p w14:paraId="150F22A8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Auseinandersetzung über Themenformulierungen</w:t>
            </w:r>
          </w:p>
        </w:tc>
        <w:tc>
          <w:tcPr>
            <w:tcW w:w="232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14BD2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</w:t>
            </w:r>
          </w:p>
        </w:tc>
        <w:tc>
          <w:tcPr>
            <w:tcW w:w="1110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66107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</w:p>
        </w:tc>
      </w:tr>
      <w:tr w:rsidR="006B3920" w14:paraId="79227BA5" w14:textId="77777777">
        <w:tc>
          <w:tcPr>
            <w:tcW w:w="82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A5B5A7B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6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AF354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Sonntag,</w:t>
            </w:r>
          </w:p>
          <w:p w14:paraId="6245C4C4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9.00 – 10.30</w:t>
            </w:r>
          </w:p>
        </w:tc>
        <w:tc>
          <w:tcPr>
            <w:tcW w:w="369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A7895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Resterunde und Übung von Niclas</w:t>
            </w:r>
          </w:p>
          <w:p w14:paraId="2610BCC1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Wir wandern durch die Kurstage</w:t>
            </w:r>
          </w:p>
          <w:p w14:paraId="6B25FCAC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und verweilen an zentralen TZI-Elementen</w:t>
            </w:r>
          </w:p>
          <w:p w14:paraId="2B5B340B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Meine Bilanz aus dem Kurs</w:t>
            </w:r>
          </w:p>
          <w:p w14:paraId="64E850A7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(Lerntagebuch)</w:t>
            </w:r>
          </w:p>
        </w:tc>
        <w:tc>
          <w:tcPr>
            <w:tcW w:w="232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AFB86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</w:t>
            </w:r>
          </w:p>
          <w:p w14:paraId="064009E4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  <w:p w14:paraId="61C82ADF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  <w:p w14:paraId="57218BF2" w14:textId="77777777" w:rsidR="006B3920" w:rsidRDefault="006B3920">
            <w:pPr>
              <w:pStyle w:val="TableContents"/>
              <w:jc w:val="center"/>
              <w:rPr>
                <w:rFonts w:ascii="Calibri" w:hAnsi="Calibri"/>
              </w:rPr>
            </w:pPr>
          </w:p>
          <w:p w14:paraId="3D02A213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</w:t>
            </w:r>
          </w:p>
        </w:tc>
        <w:tc>
          <w:tcPr>
            <w:tcW w:w="1110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0809B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</w:tr>
      <w:tr w:rsidR="006B3920" w14:paraId="276FC4D2" w14:textId="77777777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AEE51C4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3AA89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10.45 – 11.45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23DE8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Schlussrunde und Abschied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DDBF4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BDDFB" w14:textId="77777777" w:rsidR="006B3920" w:rsidRDefault="006B1117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</w:p>
        </w:tc>
      </w:tr>
    </w:tbl>
    <w:p w14:paraId="05DE6F94" w14:textId="77777777" w:rsidR="006B3920" w:rsidRDefault="006B3920" w:rsidP="00680209">
      <w:pPr>
        <w:pStyle w:val="Standard1"/>
        <w:rPr>
          <w:rFonts w:ascii="Calibri" w:hAnsi="Calibri"/>
        </w:rPr>
      </w:pPr>
    </w:p>
    <w:p w14:paraId="379B2733" w14:textId="77777777" w:rsidR="00680209" w:rsidRDefault="00680209" w:rsidP="001436A2">
      <w:pPr>
        <w:pStyle w:val="Standard1"/>
        <w:rPr>
          <w:rFonts w:ascii="Calibri" w:hAnsi="Calibri"/>
        </w:rPr>
      </w:pPr>
    </w:p>
    <w:p w14:paraId="563BAD43" w14:textId="77777777" w:rsidR="00680209" w:rsidRDefault="00680209" w:rsidP="001436A2">
      <w:pPr>
        <w:pStyle w:val="Standard1"/>
        <w:rPr>
          <w:rFonts w:ascii="Calibri" w:hAnsi="Calibri"/>
        </w:rPr>
      </w:pPr>
    </w:p>
    <w:p w14:paraId="4A72C618" w14:textId="77777777" w:rsidR="00680209" w:rsidRDefault="00680209" w:rsidP="001436A2">
      <w:pPr>
        <w:pStyle w:val="Standard1"/>
        <w:rPr>
          <w:rFonts w:ascii="Calibri" w:hAnsi="Calibri"/>
        </w:rPr>
      </w:pPr>
    </w:p>
    <w:p w14:paraId="3648F9AF" w14:textId="3CFD0080" w:rsidR="001436A2" w:rsidRDefault="001436A2" w:rsidP="001436A2">
      <w:pPr>
        <w:pStyle w:val="Standard1"/>
        <w:rPr>
          <w:rFonts w:ascii="Calibri" w:hAnsi="Calibri"/>
        </w:rPr>
      </w:pPr>
      <w:r>
        <w:rPr>
          <w:rFonts w:ascii="Calibri" w:hAnsi="Calibri"/>
        </w:rPr>
        <w:t>Ergebnis aus den Gruppen zu</w:t>
      </w:r>
      <w:r w:rsidR="00395D61">
        <w:rPr>
          <w:rFonts w:ascii="Calibri" w:hAnsi="Calibri"/>
        </w:rPr>
        <w:t>m</w:t>
      </w:r>
      <w:r>
        <w:rPr>
          <w:rFonts w:ascii="Calibri" w:hAnsi="Calibri"/>
        </w:rPr>
        <w:t xml:space="preserve"> </w:t>
      </w:r>
      <w:r w:rsidR="00395D61">
        <w:rPr>
          <w:rFonts w:ascii="Calibri" w:hAnsi="Calibri"/>
        </w:rPr>
        <w:t>„</w:t>
      </w:r>
      <w:r>
        <w:rPr>
          <w:rFonts w:ascii="Calibri" w:hAnsi="Calibri"/>
        </w:rPr>
        <w:t>Planen mit der TZI Brille</w:t>
      </w:r>
      <w:r w:rsidR="00395D61">
        <w:rPr>
          <w:rFonts w:ascii="Calibri" w:hAnsi="Calibri"/>
        </w:rPr>
        <w:t>“ (die Texte wurden von Luca in die Graphik eingefügt</w:t>
      </w:r>
      <w:r>
        <w:rPr>
          <w:rFonts w:ascii="Calibri" w:hAnsi="Calibri"/>
        </w:rPr>
        <w:t>):</w:t>
      </w:r>
    </w:p>
    <w:p w14:paraId="289F7948" w14:textId="3DE5DCDF" w:rsidR="001436A2" w:rsidRDefault="00395D61" w:rsidP="001436A2">
      <w:pPr>
        <w:pStyle w:val="Standard1"/>
        <w:rPr>
          <w:rFonts w:ascii="Calibri" w:hAnsi="Calibri"/>
        </w:rPr>
      </w:pPr>
      <w:r>
        <w:rPr>
          <w:rFonts w:ascii="Calibri" w:hAnsi="Calibri"/>
          <w:noProof/>
          <w:lang w:eastAsia="de-DE" w:bidi="ar-SA"/>
        </w:rPr>
        <w:drawing>
          <wp:inline distT="0" distB="0" distL="0" distR="0" wp14:anchorId="7A18617E" wp14:editId="370B0C5B">
            <wp:extent cx="6121400" cy="4318000"/>
            <wp:effectExtent l="0" t="0" r="0" b="0"/>
            <wp:docPr id="1" name="Bild 1" descr="../Library/Containers/com.apple.mail/Data/Library/Mail%20Downloads/BCE39FF6-15CF-45ED-BC2E-D01ABD5C0EB3/Planungshilf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ibrary/Containers/com.apple.mail/Data/Library/Mail%20Downloads/BCE39FF6-15CF-45ED-BC2E-D01ABD5C0EB3/Planungshilfe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8F469" w14:textId="77777777" w:rsidR="00395D61" w:rsidRDefault="00395D61" w:rsidP="001436A2">
      <w:pPr>
        <w:pStyle w:val="Standard1"/>
        <w:rPr>
          <w:rFonts w:ascii="Calibri" w:hAnsi="Calibri"/>
        </w:rPr>
      </w:pPr>
    </w:p>
    <w:p w14:paraId="5F953124" w14:textId="77777777" w:rsidR="00395D61" w:rsidRDefault="00395D61" w:rsidP="001436A2">
      <w:pPr>
        <w:pStyle w:val="Standard1"/>
        <w:rPr>
          <w:rFonts w:ascii="Calibri" w:hAnsi="Calibri"/>
        </w:rPr>
      </w:pPr>
    </w:p>
    <w:sectPr w:rsidR="00395D6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C387A" w14:textId="77777777" w:rsidR="007A3479" w:rsidRDefault="007A3479">
      <w:r>
        <w:separator/>
      </w:r>
    </w:p>
  </w:endnote>
  <w:endnote w:type="continuationSeparator" w:id="0">
    <w:p w14:paraId="4D052853" w14:textId="77777777" w:rsidR="007A3479" w:rsidRDefault="007A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4B73F" w14:textId="77777777" w:rsidR="007A3479" w:rsidRDefault="007A3479">
      <w:r>
        <w:rPr>
          <w:color w:val="000000"/>
        </w:rPr>
        <w:separator/>
      </w:r>
    </w:p>
  </w:footnote>
  <w:footnote w:type="continuationSeparator" w:id="0">
    <w:p w14:paraId="26E54DAE" w14:textId="77777777" w:rsidR="007A3479" w:rsidRDefault="007A3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20"/>
    <w:rsid w:val="001436A2"/>
    <w:rsid w:val="00395D61"/>
    <w:rsid w:val="004C5EBB"/>
    <w:rsid w:val="004F5247"/>
    <w:rsid w:val="00680209"/>
    <w:rsid w:val="006B1117"/>
    <w:rsid w:val="006B3920"/>
    <w:rsid w:val="007453FA"/>
    <w:rsid w:val="007A3479"/>
    <w:rsid w:val="0095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E506B7"/>
  <w15:docId w15:val="{01A1D892-EA19-4C5F-A5D0-788119CF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paragraph" w:customStyle="1" w:styleId="TableContents">
    <w:name w:val="Table Contents"/>
    <w:basedOn w:val="Standard1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2756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d'Huc-Rudolph</dc:creator>
  <cp:lastModifiedBy>Matthias Scharer</cp:lastModifiedBy>
  <cp:revision>2</cp:revision>
  <dcterms:created xsi:type="dcterms:W3CDTF">2017-10-25T18:40:00Z</dcterms:created>
  <dcterms:modified xsi:type="dcterms:W3CDTF">2017-10-25T18:40:00Z</dcterms:modified>
</cp:coreProperties>
</file>