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CC0E" w14:textId="3737600A" w:rsidR="007E5C51" w:rsidRPr="00030E92" w:rsidRDefault="007E5C51" w:rsidP="007E5C51">
      <w:pPr>
        <w:pStyle w:val="Listenabsatz"/>
        <w:numPr>
          <w:ilvl w:val="0"/>
          <w:numId w:val="2"/>
        </w:numPr>
        <w:rPr>
          <w:rFonts w:ascii="Calibri" w:hAnsi="Calibri"/>
          <w:b/>
          <w:color w:val="000000"/>
          <w:sz w:val="22"/>
          <w:szCs w:val="22"/>
        </w:rPr>
      </w:pPr>
      <w:r w:rsidRPr="00030E92">
        <w:rPr>
          <w:rFonts w:ascii="Calibri" w:hAnsi="Calibri"/>
          <w:b/>
          <w:color w:val="000000"/>
          <w:sz w:val="22"/>
          <w:szCs w:val="22"/>
        </w:rPr>
        <w:t>Seminar: Grundlagen der Kommunikation</w:t>
      </w:r>
      <w:r w:rsidR="000475B9">
        <w:rPr>
          <w:rFonts w:ascii="Calibri" w:hAnsi="Calibri"/>
          <w:b/>
          <w:color w:val="000000"/>
          <w:sz w:val="22"/>
          <w:szCs w:val="22"/>
        </w:rPr>
        <w:t xml:space="preserve"> I</w:t>
      </w:r>
    </w:p>
    <w:p w14:paraId="635418E3" w14:textId="77777777" w:rsidR="007E5C51" w:rsidRPr="00030E92" w:rsidRDefault="007E5C51" w:rsidP="007E5C51">
      <w:pPr>
        <w:ind w:left="360"/>
        <w:rPr>
          <w:rFonts w:ascii="Calibri" w:hAnsi="Calibri"/>
          <w:b/>
          <w:color w:val="000000"/>
          <w:sz w:val="22"/>
          <w:szCs w:val="22"/>
        </w:rPr>
      </w:pPr>
    </w:p>
    <w:p w14:paraId="2C4BBA92" w14:textId="77777777" w:rsidR="007E5C51" w:rsidRPr="00030E92" w:rsidRDefault="007E5C51" w:rsidP="00126DAD">
      <w:pPr>
        <w:ind w:left="1080"/>
        <w:outlineLvl w:val="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  <w:r w:rsidRPr="00030E92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>Freitag, 12. Jänner:                15:00 – 20:00 Uhr (6 Einheiten)</w:t>
      </w:r>
    </w:p>
    <w:p w14:paraId="70414169" w14:textId="77777777" w:rsidR="007E5C51" w:rsidRDefault="007E5C51" w:rsidP="007E5C51">
      <w:pPr>
        <w:ind w:left="1080"/>
        <w:rPr>
          <w:rFonts w:ascii="Calibri" w:hAnsi="Calibri" w:cs="Times New Roman"/>
          <w:color w:val="000000"/>
          <w:sz w:val="22"/>
          <w:szCs w:val="22"/>
          <w:lang w:eastAsia="de-DE"/>
        </w:rPr>
      </w:pPr>
    </w:p>
    <w:p w14:paraId="12775933" w14:textId="77777777" w:rsidR="007E5C51" w:rsidRPr="007A7F0D" w:rsidRDefault="007E5C51" w:rsidP="007E5C51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  <w:r w:rsidRPr="007A7F0D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 xml:space="preserve">15,00 – 16,30: </w:t>
      </w:r>
    </w:p>
    <w:p w14:paraId="449C8B4C" w14:textId="77777777" w:rsidR="00E74AC8" w:rsidRDefault="007E5C51" w:rsidP="007E5C51">
      <w:pPr>
        <w:pStyle w:val="Listenabsatz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831AAC">
        <w:rPr>
          <w:rFonts w:ascii="Calibri" w:hAnsi="Calibri"/>
          <w:color w:val="000000"/>
          <w:sz w:val="22"/>
          <w:szCs w:val="22"/>
        </w:rPr>
        <w:t>Thema</w:t>
      </w:r>
      <w:r w:rsidR="00126DAD">
        <w:rPr>
          <w:rFonts w:ascii="Calibri" w:hAnsi="Calibri"/>
          <w:color w:val="000000"/>
          <w:sz w:val="22"/>
          <w:szCs w:val="22"/>
        </w:rPr>
        <w:t>:</w:t>
      </w:r>
      <w:r w:rsidR="00B073F4">
        <w:rPr>
          <w:rFonts w:ascii="Calibri" w:hAnsi="Calibri"/>
          <w:color w:val="000000"/>
          <w:sz w:val="22"/>
          <w:szCs w:val="22"/>
        </w:rPr>
        <w:t xml:space="preserve"> “Jedem Anfang wohnt ein Zauber inne” (Hesse).</w:t>
      </w:r>
      <w:r w:rsidR="00126DAD">
        <w:rPr>
          <w:rFonts w:ascii="Calibri" w:hAnsi="Calibri"/>
          <w:color w:val="000000"/>
          <w:sz w:val="22"/>
          <w:szCs w:val="22"/>
        </w:rPr>
        <w:t xml:space="preserve"> </w:t>
      </w:r>
    </w:p>
    <w:p w14:paraId="07A5BD57" w14:textId="0F3FEA7E" w:rsidR="007E5C51" w:rsidRDefault="00126DAD" w:rsidP="00E74AC8">
      <w:pPr>
        <w:pStyle w:val="Listenabsatz"/>
        <w:ind w:left="144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Ein neue</w:t>
      </w:r>
      <w:r w:rsidR="00E74AC8">
        <w:rPr>
          <w:rFonts w:ascii="Calibri" w:hAnsi="Calibri"/>
          <w:color w:val="000000"/>
          <w:sz w:val="22"/>
          <w:szCs w:val="22"/>
        </w:rPr>
        <w:t xml:space="preserve">s Modul, </w:t>
      </w:r>
      <w:r w:rsidR="00B77E99">
        <w:rPr>
          <w:rFonts w:ascii="Calibri" w:hAnsi="Calibri"/>
          <w:color w:val="000000"/>
          <w:sz w:val="22"/>
          <w:szCs w:val="22"/>
        </w:rPr>
        <w:t>ein neuer Referent/Leiter</w:t>
      </w:r>
      <w:r w:rsidR="007E5C51">
        <w:rPr>
          <w:rFonts w:ascii="Calibri" w:hAnsi="Calibri"/>
          <w:color w:val="000000"/>
          <w:sz w:val="22"/>
          <w:szCs w:val="22"/>
        </w:rPr>
        <w:t>: wie komme ich/</w:t>
      </w:r>
      <w:r>
        <w:rPr>
          <w:rFonts w:ascii="Calibri" w:hAnsi="Calibri"/>
          <w:color w:val="000000"/>
          <w:sz w:val="22"/>
          <w:szCs w:val="22"/>
        </w:rPr>
        <w:t xml:space="preserve">wie </w:t>
      </w:r>
      <w:r w:rsidR="007E5C51">
        <w:rPr>
          <w:rFonts w:ascii="Calibri" w:hAnsi="Calibri"/>
          <w:color w:val="000000"/>
          <w:sz w:val="22"/>
          <w:szCs w:val="22"/>
        </w:rPr>
        <w:t>kommen wir (wieder) in Ko</w:t>
      </w:r>
      <w:r w:rsidR="008F41EC">
        <w:rPr>
          <w:rFonts w:ascii="Calibri" w:hAnsi="Calibri"/>
          <w:color w:val="000000"/>
          <w:sz w:val="22"/>
          <w:szCs w:val="22"/>
        </w:rPr>
        <w:t>ntakt und wie beginne ich (in meinem Alltag/in unterschiedlichen Situationen…) zu kommunizieren?</w:t>
      </w:r>
      <w:r w:rsidR="005E3AA7">
        <w:rPr>
          <w:rFonts w:ascii="Calibri" w:hAnsi="Calibri"/>
          <w:color w:val="000000"/>
          <w:sz w:val="22"/>
          <w:szCs w:val="22"/>
        </w:rPr>
        <w:t xml:space="preserve"> </w:t>
      </w:r>
    </w:p>
    <w:p w14:paraId="7C5D74D7" w14:textId="77777777" w:rsidR="007E5C51" w:rsidRDefault="007E5C51" w:rsidP="007E5C5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28584BD3" w14:textId="77777777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Kurze Themeneinführung</w:t>
      </w:r>
    </w:p>
    <w:p w14:paraId="5E61B0E5" w14:textId="1998F655" w:rsidR="007E5C51" w:rsidRDefault="00100978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Bevor wir miteinander sprechen </w:t>
      </w:r>
      <w:r w:rsidR="007E5C51">
        <w:rPr>
          <w:rFonts w:ascii="Calibri" w:hAnsi="Calibri"/>
          <w:color w:val="000000"/>
          <w:sz w:val="22"/>
          <w:szCs w:val="22"/>
        </w:rPr>
        <w:t xml:space="preserve">tauschen </w:t>
      </w:r>
      <w:r>
        <w:rPr>
          <w:rFonts w:ascii="Calibri" w:hAnsi="Calibri"/>
          <w:color w:val="000000"/>
          <w:sz w:val="22"/>
          <w:szCs w:val="22"/>
        </w:rPr>
        <w:t xml:space="preserve">Leiter und </w:t>
      </w:r>
      <w:proofErr w:type="spellStart"/>
      <w:r>
        <w:rPr>
          <w:rFonts w:ascii="Calibri" w:hAnsi="Calibri"/>
          <w:color w:val="000000"/>
          <w:sz w:val="22"/>
          <w:szCs w:val="22"/>
        </w:rPr>
        <w:t>Teilnehmer_inn_en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zwei</w:t>
      </w:r>
      <w:r w:rsidR="007E5C51">
        <w:rPr>
          <w:rFonts w:ascii="Calibri" w:hAnsi="Calibri"/>
          <w:color w:val="000000"/>
          <w:sz w:val="22"/>
          <w:szCs w:val="22"/>
        </w:rPr>
        <w:t xml:space="preserve"> unterschiedliche Begrüßungsritual</w:t>
      </w:r>
      <w:r>
        <w:rPr>
          <w:rFonts w:ascii="Calibri" w:hAnsi="Calibri"/>
          <w:color w:val="000000"/>
          <w:sz w:val="22"/>
          <w:szCs w:val="22"/>
        </w:rPr>
        <w:t>e aus (pantomimisch)</w:t>
      </w:r>
    </w:p>
    <w:p w14:paraId="22138C16" w14:textId="0090300C" w:rsidR="00E74AC8" w:rsidRDefault="00E74AC8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Offener Markt der Begrüßung</w:t>
      </w:r>
    </w:p>
    <w:p w14:paraId="64CC39D3" w14:textId="1381C762" w:rsidR="007E5C51" w:rsidRDefault="00E74AC8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Pl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mit Vorstellrunde</w:t>
      </w:r>
    </w:p>
    <w:p w14:paraId="49E42899" w14:textId="77777777" w:rsidR="00806430" w:rsidRDefault="009E1079" w:rsidP="009E1079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  <w:t xml:space="preserve">Lesetexte: </w:t>
      </w:r>
      <w:proofErr w:type="spellStart"/>
      <w:r>
        <w:rPr>
          <w:rFonts w:ascii="Calibri" w:hAnsi="Calibri"/>
          <w:i/>
          <w:color w:val="000000"/>
          <w:sz w:val="22"/>
          <w:szCs w:val="22"/>
        </w:rPr>
        <w:t>Sejdini</w:t>
      </w:r>
      <w:proofErr w:type="spellEnd"/>
      <w:r>
        <w:rPr>
          <w:rFonts w:ascii="Calibri" w:hAnsi="Calibri"/>
          <w:i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i/>
          <w:color w:val="000000"/>
          <w:sz w:val="22"/>
          <w:szCs w:val="22"/>
        </w:rPr>
        <w:t>Kraml</w:t>
      </w:r>
      <w:proofErr w:type="spellEnd"/>
      <w:r>
        <w:rPr>
          <w:rFonts w:ascii="Calibri" w:hAnsi="Calibri"/>
          <w:i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i/>
          <w:color w:val="000000"/>
          <w:sz w:val="22"/>
          <w:szCs w:val="22"/>
        </w:rPr>
        <w:t>Scharer</w:t>
      </w:r>
      <w:proofErr w:type="spellEnd"/>
      <w:r>
        <w:rPr>
          <w:rFonts w:ascii="Calibri" w:hAnsi="Calibri"/>
          <w:i/>
          <w:color w:val="000000"/>
          <w:sz w:val="22"/>
          <w:szCs w:val="22"/>
        </w:rPr>
        <w:t xml:space="preserve"> (2017), Mensch</w:t>
      </w:r>
      <w:r w:rsidR="00DD3921">
        <w:rPr>
          <w:rFonts w:ascii="Calibri" w:hAnsi="Calibri"/>
          <w:i/>
          <w:color w:val="000000"/>
          <w:sz w:val="22"/>
          <w:szCs w:val="22"/>
        </w:rPr>
        <w:t>, 22-27;</w:t>
      </w:r>
    </w:p>
    <w:p w14:paraId="2ACB5B7E" w14:textId="200BF55A" w:rsidR="009E1079" w:rsidRPr="009E1079" w:rsidRDefault="00806430" w:rsidP="009E1079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ab/>
      </w:r>
      <w:r>
        <w:rPr>
          <w:rFonts w:ascii="Calibri" w:hAnsi="Calibri"/>
          <w:i/>
          <w:color w:val="000000"/>
          <w:sz w:val="22"/>
          <w:szCs w:val="22"/>
        </w:rPr>
        <w:tab/>
      </w:r>
      <w:r w:rsidR="00DD392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14:paraId="53105CE3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35C845F5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5F30AB82" w14:textId="77777777" w:rsidR="007E5C51" w:rsidRPr="007A7F0D" w:rsidRDefault="007E5C51" w:rsidP="007E5C51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7A7F0D">
        <w:rPr>
          <w:rFonts w:ascii="Calibri" w:hAnsi="Calibri"/>
          <w:b/>
          <w:color w:val="000000"/>
          <w:sz w:val="22"/>
          <w:szCs w:val="22"/>
        </w:rPr>
        <w:t>16,45 – 18,15</w:t>
      </w:r>
    </w:p>
    <w:p w14:paraId="69307C75" w14:textId="5A534E77" w:rsidR="007E5C51" w:rsidRDefault="007E5C51" w:rsidP="007E5C51">
      <w:pPr>
        <w:pStyle w:val="Listenabsatz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Thema: Meine (kulturellen und weltanschaulich/reli</w:t>
      </w:r>
      <w:r w:rsidR="00665E68">
        <w:rPr>
          <w:rFonts w:ascii="Calibri" w:hAnsi="Calibri"/>
          <w:color w:val="000000"/>
          <w:sz w:val="22"/>
          <w:szCs w:val="22"/>
        </w:rPr>
        <w:t xml:space="preserve">giösen) Wurzeln, Quellen, </w:t>
      </w:r>
      <w:r w:rsidR="00E74AC8">
        <w:rPr>
          <w:rFonts w:ascii="Calibri" w:hAnsi="Calibri"/>
          <w:color w:val="000000"/>
          <w:sz w:val="22"/>
          <w:szCs w:val="22"/>
        </w:rPr>
        <w:t>Flüsse … Ich gebe meiner „bewegten Herkunft“ eine Gestalt</w:t>
      </w:r>
    </w:p>
    <w:p w14:paraId="0423735E" w14:textId="77777777" w:rsidR="007E5C51" w:rsidRDefault="007E5C51" w:rsidP="007E5C5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5F0D8EF9" w14:textId="77777777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2632DEA5" w14:textId="77777777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Geleitete Erinnerung</w:t>
      </w:r>
    </w:p>
    <w:p w14:paraId="089420E8" w14:textId="77777777" w:rsidR="007E5C51" w:rsidRPr="008E4B6B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Gestalten der Biographie (Musik/Farben)</w:t>
      </w:r>
    </w:p>
    <w:p w14:paraId="35BF2A44" w14:textId="77777777" w:rsidR="007E5C51" w:rsidRDefault="007E5C51" w:rsidP="007E5C51">
      <w:pPr>
        <w:rPr>
          <w:rFonts w:ascii="Calibri" w:hAnsi="Calibri"/>
          <w:color w:val="000000"/>
          <w:sz w:val="22"/>
          <w:szCs w:val="22"/>
        </w:rPr>
      </w:pPr>
    </w:p>
    <w:p w14:paraId="01C53F36" w14:textId="77777777" w:rsidR="007E5C51" w:rsidRPr="00040F55" w:rsidRDefault="007E5C51" w:rsidP="007E5C51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040F55">
        <w:rPr>
          <w:rFonts w:ascii="Calibri" w:hAnsi="Calibri"/>
          <w:b/>
          <w:color w:val="000000"/>
          <w:sz w:val="22"/>
          <w:szCs w:val="22"/>
        </w:rPr>
        <w:t>18,30 – 20,00</w:t>
      </w:r>
    </w:p>
    <w:p w14:paraId="07169931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08FFA47B" w14:textId="18D8F6A5" w:rsidR="007E5C51" w:rsidRDefault="00E4054C" w:rsidP="007E5C51">
      <w:pPr>
        <w:pStyle w:val="Listenabsatz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Thema: Wir geben einander Einblick </w:t>
      </w:r>
      <w:r w:rsidR="00E74AC8">
        <w:rPr>
          <w:rFonts w:ascii="Calibri" w:hAnsi="Calibri"/>
          <w:color w:val="000000"/>
          <w:sz w:val="22"/>
          <w:szCs w:val="22"/>
        </w:rPr>
        <w:t xml:space="preserve">in unsere „Wurzeln“ </w:t>
      </w:r>
      <w:r>
        <w:rPr>
          <w:rFonts w:ascii="Calibri" w:hAnsi="Calibri"/>
          <w:color w:val="000000"/>
          <w:sz w:val="22"/>
          <w:szCs w:val="22"/>
        </w:rPr>
        <w:t xml:space="preserve">und </w:t>
      </w:r>
      <w:r w:rsidR="007E5C51">
        <w:rPr>
          <w:rFonts w:ascii="Calibri" w:hAnsi="Calibri"/>
          <w:color w:val="000000"/>
          <w:sz w:val="22"/>
          <w:szCs w:val="22"/>
        </w:rPr>
        <w:t>beschließen den Tag</w:t>
      </w:r>
    </w:p>
    <w:p w14:paraId="5255A537" w14:textId="77777777" w:rsidR="007E5C51" w:rsidRDefault="007E5C51" w:rsidP="007E5C5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3AB015D0" w14:textId="77777777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10418F8D" w14:textId="680C4619" w:rsidR="007E5C51" w:rsidRDefault="00E4054C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Austausch im </w:t>
      </w:r>
      <w:proofErr w:type="spellStart"/>
      <w:r>
        <w:rPr>
          <w:rFonts w:ascii="Calibri" w:hAnsi="Calibri"/>
          <w:color w:val="000000"/>
          <w:sz w:val="22"/>
          <w:szCs w:val="22"/>
        </w:rPr>
        <w:t>Pl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über </w:t>
      </w:r>
      <w:r w:rsidR="007E5C51">
        <w:rPr>
          <w:rFonts w:ascii="Calibri" w:hAnsi="Calibri"/>
          <w:color w:val="000000"/>
          <w:sz w:val="22"/>
          <w:szCs w:val="22"/>
        </w:rPr>
        <w:t xml:space="preserve"> gestaltete Biografie</w:t>
      </w:r>
    </w:p>
    <w:p w14:paraId="3E2CD689" w14:textId="2506EDBD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Einführung von „selektiv-authentisch“</w:t>
      </w:r>
      <w:r w:rsidR="00B77E99">
        <w:rPr>
          <w:rFonts w:ascii="Calibri" w:hAnsi="Calibri"/>
          <w:color w:val="000000"/>
          <w:sz w:val="22"/>
          <w:szCs w:val="22"/>
        </w:rPr>
        <w:t xml:space="preserve"> als Kommunikationsregel</w:t>
      </w:r>
    </w:p>
    <w:p w14:paraId="592F1617" w14:textId="778BADEE" w:rsidR="007E5C51" w:rsidRPr="008E4B6B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Austausch im </w:t>
      </w:r>
      <w:proofErr w:type="spellStart"/>
      <w:r>
        <w:rPr>
          <w:rFonts w:ascii="Calibri" w:hAnsi="Calibri"/>
          <w:color w:val="000000"/>
          <w:sz w:val="22"/>
          <w:szCs w:val="22"/>
        </w:rPr>
        <w:t>Pl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und Absch</w:t>
      </w:r>
      <w:r w:rsidR="00E74AC8">
        <w:rPr>
          <w:rFonts w:ascii="Calibri" w:hAnsi="Calibri"/>
          <w:color w:val="000000"/>
          <w:sz w:val="22"/>
          <w:szCs w:val="22"/>
        </w:rPr>
        <w:t>luss des Tages</w:t>
      </w:r>
    </w:p>
    <w:p w14:paraId="7E6F65C4" w14:textId="77777777" w:rsidR="007E5C51" w:rsidRPr="008F4D5B" w:rsidRDefault="007E5C51" w:rsidP="007E5C51">
      <w:pPr>
        <w:ind w:left="1080"/>
        <w:rPr>
          <w:rFonts w:ascii="Calibri" w:hAnsi="Calibri" w:cs="Times New Roman"/>
          <w:color w:val="000000"/>
          <w:sz w:val="22"/>
          <w:szCs w:val="22"/>
          <w:lang w:eastAsia="de-DE"/>
        </w:rPr>
      </w:pPr>
    </w:p>
    <w:p w14:paraId="12A0023F" w14:textId="77777777" w:rsidR="007E5C51" w:rsidRDefault="007E5C51" w:rsidP="00126DAD">
      <w:pPr>
        <w:ind w:left="1080"/>
        <w:outlineLvl w:val="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  <w:r w:rsidRPr="004B16FD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t>Samstag, 13. Jänner:              9:00 – 17:00 Uhr (9 Einheiten)</w:t>
      </w:r>
    </w:p>
    <w:p w14:paraId="1F82F00C" w14:textId="77777777" w:rsidR="007E5C51" w:rsidRDefault="007E5C51" w:rsidP="007E5C51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</w:p>
    <w:p w14:paraId="7D3FC8EF" w14:textId="77777777" w:rsidR="007E5C51" w:rsidRDefault="007E5C51" w:rsidP="007E5C51">
      <w:pPr>
        <w:ind w:left="1080"/>
        <w:rPr>
          <w:rFonts w:ascii="Calibri" w:hAnsi="Calibri" w:cs="Times New Roman"/>
          <w:b/>
          <w:color w:val="000000"/>
          <w:sz w:val="22"/>
          <w:szCs w:val="22"/>
          <w:lang w:eastAsia="de-DE"/>
        </w:rPr>
      </w:pPr>
      <w:r w:rsidRPr="00040F55">
        <w:rPr>
          <w:rFonts w:ascii="Calibri" w:hAnsi="Calibri" w:cs="Times New Roman"/>
          <w:b/>
          <w:color w:val="000000"/>
          <w:sz w:val="22"/>
          <w:szCs w:val="22"/>
          <w:lang w:eastAsia="de-DE"/>
        </w:rPr>
        <w:lastRenderedPageBreak/>
        <w:t>9,00 – 10,30</w:t>
      </w:r>
    </w:p>
    <w:p w14:paraId="130C6B18" w14:textId="77777777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Morgenritual</w:t>
      </w:r>
    </w:p>
    <w:p w14:paraId="5E752B58" w14:textId="77777777" w:rsidR="007E5C51" w:rsidRPr="00040F55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Morgenrunde</w:t>
      </w:r>
    </w:p>
    <w:p w14:paraId="500CAE94" w14:textId="5B47744A" w:rsidR="007E5C51" w:rsidRDefault="00E4054C" w:rsidP="007E5C51">
      <w:pPr>
        <w:pStyle w:val="Listenabsatz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Thema: Wir setzen unser</w:t>
      </w:r>
      <w:r w:rsidR="00E74AC8">
        <w:rPr>
          <w:rFonts w:ascii="Calibri" w:hAnsi="Calibri"/>
          <w:color w:val="000000"/>
          <w:sz w:val="22"/>
          <w:szCs w:val="22"/>
        </w:rPr>
        <w:t xml:space="preserve">en Austausch fort </w:t>
      </w:r>
    </w:p>
    <w:p w14:paraId="119234EB" w14:textId="77777777" w:rsidR="007E5C51" w:rsidRDefault="007E5C51" w:rsidP="007E5C5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3104C3FC" w14:textId="77777777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Themeneinführung </w:t>
      </w:r>
    </w:p>
    <w:p w14:paraId="1EDF5F42" w14:textId="5781A2C3" w:rsidR="007E5C51" w:rsidRDefault="00B0277D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Austausch im </w:t>
      </w:r>
      <w:proofErr w:type="spellStart"/>
      <w:r>
        <w:rPr>
          <w:rFonts w:ascii="Calibri" w:hAnsi="Calibri"/>
          <w:color w:val="000000"/>
          <w:sz w:val="22"/>
          <w:szCs w:val="22"/>
        </w:rPr>
        <w:t>Pl</w:t>
      </w:r>
      <w:proofErr w:type="spellEnd"/>
    </w:p>
    <w:p w14:paraId="234DFF90" w14:textId="2A91E944" w:rsidR="00B0277D" w:rsidRDefault="00B0277D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Lesephae</w:t>
      </w:r>
      <w:proofErr w:type="spellEnd"/>
    </w:p>
    <w:p w14:paraId="57806070" w14:textId="3CD4F9AD" w:rsidR="007E5C51" w:rsidRPr="003C6D38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Austausch im </w:t>
      </w:r>
      <w:proofErr w:type="spellStart"/>
      <w:r>
        <w:rPr>
          <w:rFonts w:ascii="Calibri" w:hAnsi="Calibri"/>
          <w:color w:val="000000"/>
          <w:sz w:val="22"/>
          <w:szCs w:val="22"/>
        </w:rPr>
        <w:t>Pl</w:t>
      </w:r>
      <w:proofErr w:type="spellEnd"/>
      <w:r w:rsidR="00B361F3" w:rsidRPr="003C6D38">
        <w:rPr>
          <w:rFonts w:ascii="Calibri" w:hAnsi="Calibri"/>
          <w:color w:val="000000"/>
          <w:sz w:val="22"/>
          <w:szCs w:val="22"/>
        </w:rPr>
        <w:tab/>
      </w:r>
    </w:p>
    <w:p w14:paraId="7300806D" w14:textId="77777777" w:rsidR="007E5C51" w:rsidRPr="00E37889" w:rsidRDefault="007E5C51" w:rsidP="007E5C5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14:paraId="754BCA55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779E1F14" w14:textId="77777777" w:rsidR="007E5C51" w:rsidRPr="00E37889" w:rsidRDefault="007E5C51" w:rsidP="007E5C51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E37889">
        <w:rPr>
          <w:rFonts w:ascii="Calibri" w:hAnsi="Calibri"/>
          <w:b/>
          <w:color w:val="000000"/>
          <w:sz w:val="22"/>
          <w:szCs w:val="22"/>
        </w:rPr>
        <w:t>10,45 – 12,15</w:t>
      </w:r>
    </w:p>
    <w:p w14:paraId="081B3A61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0733C747" w14:textId="59B6A2EE" w:rsidR="003C6D38" w:rsidRPr="003C6D38" w:rsidRDefault="00B361F3" w:rsidP="003C6D38">
      <w:pPr>
        <w:pStyle w:val="Listenabsatz"/>
        <w:numPr>
          <w:ilvl w:val="0"/>
          <w:numId w:val="1"/>
        </w:numPr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Thema: </w:t>
      </w:r>
      <w:r w:rsidR="003C6D38">
        <w:rPr>
          <w:rFonts w:ascii="Calibri" w:hAnsi="Calibri"/>
          <w:color w:val="000000"/>
          <w:sz w:val="22"/>
          <w:szCs w:val="22"/>
        </w:rPr>
        <w:t>Wir setzen unseren Austausch fort</w:t>
      </w:r>
    </w:p>
    <w:p w14:paraId="43D5F543" w14:textId="77777777" w:rsidR="003C6D38" w:rsidRPr="003C6D38" w:rsidRDefault="003C6D38" w:rsidP="003C6D38">
      <w:pPr>
        <w:pStyle w:val="Listenabsatz"/>
        <w:ind w:left="1440"/>
        <w:rPr>
          <w:rFonts w:ascii="Calibri" w:hAnsi="Calibri"/>
          <w:i/>
          <w:color w:val="000000"/>
          <w:sz w:val="22"/>
          <w:szCs w:val="22"/>
        </w:rPr>
      </w:pPr>
    </w:p>
    <w:p w14:paraId="322775B6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2EDB8CA7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37AFABB9" w14:textId="77777777" w:rsidR="007E5C51" w:rsidRPr="00E32A39" w:rsidRDefault="007E5C51" w:rsidP="007E5C51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E32A39">
        <w:rPr>
          <w:rFonts w:ascii="Calibri" w:hAnsi="Calibri"/>
          <w:b/>
          <w:color w:val="000000"/>
          <w:sz w:val="22"/>
          <w:szCs w:val="22"/>
        </w:rPr>
        <w:t xml:space="preserve">13,00 – 14,30 </w:t>
      </w:r>
    </w:p>
    <w:p w14:paraId="695BB5DD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745991D6" w14:textId="77777777" w:rsidR="003C6D38" w:rsidRDefault="00E74AC8" w:rsidP="003C6D38">
      <w:pPr>
        <w:pStyle w:val="Listenabsatz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t xml:space="preserve">Thema: </w:t>
      </w:r>
      <w:r w:rsidR="003C6D38">
        <w:rPr>
          <w:rFonts w:ascii="Calibri" w:hAnsi="Calibri"/>
          <w:color w:val="000000"/>
          <w:sz w:val="22"/>
          <w:szCs w:val="22"/>
        </w:rPr>
        <w:t>Wir machen uns lebenskulturelle und kommunikative Muster bewusst und gehen deren Ambivalenz nach</w:t>
      </w:r>
    </w:p>
    <w:p w14:paraId="2B3CBFB2" w14:textId="77777777" w:rsidR="003C6D38" w:rsidRDefault="003C6D38" w:rsidP="003C6D3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Struktur:</w:t>
      </w:r>
    </w:p>
    <w:p w14:paraId="5492DA5E" w14:textId="77777777" w:rsidR="003C6D38" w:rsidRDefault="003C6D38" w:rsidP="003C6D38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25EA7B0A" w14:textId="77777777" w:rsidR="003C6D38" w:rsidRDefault="003C6D38" w:rsidP="003C6D38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Im </w:t>
      </w:r>
      <w:proofErr w:type="spellStart"/>
      <w:r>
        <w:rPr>
          <w:rFonts w:ascii="Calibri" w:hAnsi="Calibri"/>
          <w:color w:val="000000"/>
          <w:sz w:val="22"/>
          <w:szCs w:val="22"/>
        </w:rPr>
        <w:t>Pl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Muster suchen</w:t>
      </w:r>
    </w:p>
    <w:p w14:paraId="21E9F678" w14:textId="701C6A5D" w:rsidR="003C6D38" w:rsidRPr="003C6D38" w:rsidRDefault="003C6D38" w:rsidP="003C6D38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 w:rsidRPr="003C6D38">
        <w:rPr>
          <w:rFonts w:ascii="Calibri" w:hAnsi="Calibri"/>
          <w:color w:val="000000"/>
          <w:sz w:val="22"/>
          <w:szCs w:val="22"/>
        </w:rPr>
        <w:t>Plenum</w:t>
      </w:r>
    </w:p>
    <w:p w14:paraId="27A11C6E" w14:textId="77777777" w:rsidR="003C6D38" w:rsidRPr="003C6D38" w:rsidRDefault="003C6D38" w:rsidP="003C6D38">
      <w:pPr>
        <w:pStyle w:val="Listenabsatz"/>
        <w:ind w:left="1440"/>
        <w:rPr>
          <w:rFonts w:ascii="Calibri" w:hAnsi="Calibri"/>
          <w:b/>
          <w:color w:val="000000"/>
          <w:sz w:val="22"/>
          <w:szCs w:val="22"/>
        </w:rPr>
      </w:pPr>
    </w:p>
    <w:p w14:paraId="0BCF81AF" w14:textId="1D640A40" w:rsidR="007E5C51" w:rsidRPr="003C6D38" w:rsidRDefault="007E5C51" w:rsidP="003C6D38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3C6D38">
        <w:rPr>
          <w:rFonts w:ascii="Calibri" w:hAnsi="Calibri"/>
          <w:b/>
          <w:color w:val="000000"/>
          <w:sz w:val="22"/>
          <w:szCs w:val="22"/>
        </w:rPr>
        <w:t>14,45 – 16,00</w:t>
      </w:r>
    </w:p>
    <w:p w14:paraId="32AED6A4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570B15EC" w14:textId="4D8F73D3" w:rsidR="007E5C51" w:rsidRDefault="00B77E99" w:rsidP="00B77E99">
      <w:pPr>
        <w:pStyle w:val="Listenabsatz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Thema:</w:t>
      </w:r>
      <w:r w:rsidR="003C6D38">
        <w:rPr>
          <w:rFonts w:ascii="Calibri" w:hAnsi="Calibri"/>
          <w:color w:val="000000"/>
          <w:sz w:val="22"/>
          <w:szCs w:val="22"/>
        </w:rPr>
        <w:t xml:space="preserve"> Wie kommt die Migrantin zur lebendigen Kommunikation: Das Leben Ruth C. Cohns</w:t>
      </w:r>
    </w:p>
    <w:p w14:paraId="762B08EF" w14:textId="3D968D71" w:rsidR="00B77E99" w:rsidRDefault="00B77E99" w:rsidP="00B77E99">
      <w:pPr>
        <w:ind w:left="10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Struktur:</w:t>
      </w:r>
    </w:p>
    <w:p w14:paraId="0D8189F7" w14:textId="61EAFBB3" w:rsidR="00B77E99" w:rsidRDefault="00B77E99" w:rsidP="00B77E99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0D296720" w14:textId="46E483EC" w:rsidR="003C6D38" w:rsidRDefault="003C6D38" w:rsidP="00B77E99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Input zu Ruth Cohn</w:t>
      </w:r>
    </w:p>
    <w:p w14:paraId="4B6D9B1D" w14:textId="2E4C289F" w:rsidR="003C6D38" w:rsidRDefault="003C6D38" w:rsidP="00B77E99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Austausch im </w:t>
      </w:r>
      <w:proofErr w:type="spellStart"/>
      <w:r>
        <w:rPr>
          <w:rFonts w:ascii="Calibri" w:hAnsi="Calibri"/>
          <w:color w:val="000000"/>
          <w:sz w:val="22"/>
          <w:szCs w:val="22"/>
        </w:rPr>
        <w:t>Pl</w:t>
      </w:r>
      <w:proofErr w:type="spellEnd"/>
    </w:p>
    <w:p w14:paraId="3ABF1DB3" w14:textId="279FA6ED" w:rsidR="003C6D38" w:rsidRDefault="003C6D38" w:rsidP="00B77E99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Replik auf das Kommunikationsverständnis</w:t>
      </w:r>
    </w:p>
    <w:p w14:paraId="7F53827F" w14:textId="77777777" w:rsidR="00E74AC8" w:rsidRPr="009E1079" w:rsidRDefault="000475B9" w:rsidP="00E74AC8">
      <w:pPr>
        <w:ind w:firstLine="708"/>
        <w:rPr>
          <w:rFonts w:ascii="Calibri" w:hAnsi="Calibri"/>
          <w:i/>
          <w:color w:val="000000"/>
          <w:sz w:val="22"/>
          <w:szCs w:val="22"/>
        </w:rPr>
      </w:pPr>
      <w:proofErr w:type="spellStart"/>
      <w:r>
        <w:rPr>
          <w:rFonts w:ascii="Calibri" w:hAnsi="Calibri"/>
          <w:i/>
          <w:color w:val="000000"/>
          <w:sz w:val="22"/>
          <w:szCs w:val="22"/>
        </w:rPr>
        <w:lastRenderedPageBreak/>
        <w:t>Lesetext</w:t>
      </w:r>
      <w:proofErr w:type="spellEnd"/>
      <w:r>
        <w:rPr>
          <w:rFonts w:ascii="Calibri" w:hAnsi="Calibri"/>
          <w:i/>
          <w:color w:val="000000"/>
          <w:sz w:val="22"/>
          <w:szCs w:val="22"/>
        </w:rPr>
        <w:t xml:space="preserve">: </w:t>
      </w:r>
      <w:proofErr w:type="spellStart"/>
      <w:r w:rsidR="00E74AC8">
        <w:rPr>
          <w:rFonts w:ascii="Calibri" w:hAnsi="Calibri"/>
          <w:i/>
          <w:color w:val="000000"/>
          <w:sz w:val="22"/>
          <w:szCs w:val="22"/>
        </w:rPr>
        <w:t>Scharer</w:t>
      </w:r>
      <w:proofErr w:type="spellEnd"/>
      <w:r w:rsidR="00E74AC8">
        <w:rPr>
          <w:rFonts w:ascii="Calibri" w:hAnsi="Calibri"/>
          <w:i/>
          <w:color w:val="000000"/>
          <w:sz w:val="22"/>
          <w:szCs w:val="22"/>
        </w:rPr>
        <w:t xml:space="preserve"> (2015), Kommunikation, in </w:t>
      </w:r>
      <w:proofErr w:type="spellStart"/>
      <w:r w:rsidR="00E74AC8">
        <w:rPr>
          <w:rFonts w:ascii="Calibri" w:hAnsi="Calibri"/>
          <w:i/>
          <w:color w:val="000000"/>
          <w:sz w:val="22"/>
          <w:szCs w:val="22"/>
        </w:rPr>
        <w:t>Porzelt</w:t>
      </w:r>
      <w:proofErr w:type="spellEnd"/>
      <w:r w:rsidR="00E74AC8">
        <w:rPr>
          <w:rFonts w:ascii="Calibri" w:hAnsi="Calibri"/>
          <w:i/>
          <w:color w:val="000000"/>
          <w:sz w:val="22"/>
          <w:szCs w:val="22"/>
        </w:rPr>
        <w:t>/Schimmel (</w:t>
      </w:r>
      <w:proofErr w:type="spellStart"/>
      <w:r w:rsidR="00E74AC8">
        <w:rPr>
          <w:rFonts w:ascii="Calibri" w:hAnsi="Calibri"/>
          <w:i/>
          <w:color w:val="000000"/>
          <w:sz w:val="22"/>
          <w:szCs w:val="22"/>
        </w:rPr>
        <w:t>Hg</w:t>
      </w:r>
      <w:proofErr w:type="spellEnd"/>
      <w:r w:rsidR="00E74AC8">
        <w:rPr>
          <w:rFonts w:ascii="Calibri" w:hAnsi="Calibri"/>
          <w:i/>
          <w:color w:val="000000"/>
          <w:sz w:val="22"/>
          <w:szCs w:val="22"/>
        </w:rPr>
        <w:t>.) Strukturbergriffe, 98-</w:t>
      </w:r>
      <w:r w:rsidR="00E74AC8">
        <w:rPr>
          <w:rFonts w:ascii="Calibri" w:hAnsi="Calibri"/>
          <w:i/>
          <w:color w:val="000000"/>
          <w:sz w:val="22"/>
          <w:szCs w:val="22"/>
        </w:rPr>
        <w:tab/>
      </w:r>
      <w:r w:rsidR="00E74AC8">
        <w:rPr>
          <w:rFonts w:ascii="Calibri" w:hAnsi="Calibri"/>
          <w:i/>
          <w:color w:val="000000"/>
          <w:sz w:val="22"/>
          <w:szCs w:val="22"/>
        </w:rPr>
        <w:tab/>
        <w:t>100;</w:t>
      </w:r>
    </w:p>
    <w:p w14:paraId="14EE3C9C" w14:textId="0A266DEB" w:rsidR="000475B9" w:rsidRPr="000475B9" w:rsidRDefault="000475B9" w:rsidP="000475B9">
      <w:pPr>
        <w:ind w:left="1080"/>
        <w:rPr>
          <w:rFonts w:ascii="Calibri" w:hAnsi="Calibri"/>
          <w:color w:val="000000"/>
          <w:sz w:val="22"/>
          <w:szCs w:val="22"/>
        </w:rPr>
      </w:pPr>
      <w:r w:rsidRPr="000475B9">
        <w:rPr>
          <w:rFonts w:ascii="Calibri" w:hAnsi="Calibri"/>
          <w:color w:val="000000"/>
          <w:sz w:val="22"/>
          <w:szCs w:val="22"/>
        </w:rPr>
        <w:t xml:space="preserve"> </w:t>
      </w:r>
    </w:p>
    <w:p w14:paraId="2E805D21" w14:textId="77777777" w:rsidR="00B77E99" w:rsidRPr="00B77E99" w:rsidRDefault="00B77E99" w:rsidP="00B77E99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5F54DF8A" w14:textId="77777777" w:rsidR="007E5C51" w:rsidRPr="00B77E99" w:rsidRDefault="007E5C51" w:rsidP="007E5C51">
      <w:pPr>
        <w:ind w:left="1080"/>
        <w:rPr>
          <w:rFonts w:ascii="Calibri" w:hAnsi="Calibri"/>
          <w:b/>
          <w:color w:val="000000"/>
          <w:sz w:val="22"/>
          <w:szCs w:val="22"/>
        </w:rPr>
      </w:pPr>
      <w:r w:rsidRPr="00B77E99">
        <w:rPr>
          <w:rFonts w:ascii="Calibri" w:hAnsi="Calibri"/>
          <w:b/>
          <w:color w:val="000000"/>
          <w:sz w:val="22"/>
          <w:szCs w:val="22"/>
        </w:rPr>
        <w:t>16,15 – 17,00</w:t>
      </w:r>
    </w:p>
    <w:p w14:paraId="5610A50C" w14:textId="77777777" w:rsidR="007E5C51" w:rsidRDefault="007E5C51" w:rsidP="007E5C51">
      <w:pPr>
        <w:ind w:left="1080"/>
        <w:rPr>
          <w:rFonts w:ascii="Calibri" w:hAnsi="Calibri"/>
          <w:color w:val="000000"/>
          <w:sz w:val="22"/>
          <w:szCs w:val="22"/>
        </w:rPr>
      </w:pPr>
    </w:p>
    <w:p w14:paraId="5798971F" w14:textId="48D9183B" w:rsidR="007E5C51" w:rsidRDefault="000475B9" w:rsidP="007E5C51">
      <w:pPr>
        <w:pStyle w:val="Listenabsatz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Thema: Unsere erste Einheit in (interkultureller</w:t>
      </w:r>
      <w:r w:rsidR="007E5C51">
        <w:rPr>
          <w:rFonts w:ascii="Calibri" w:hAnsi="Calibri"/>
          <w:color w:val="000000"/>
          <w:sz w:val="22"/>
          <w:szCs w:val="22"/>
        </w:rPr>
        <w:t>) Kommunikation: Was lasse ich hier? Was nehme ich mit?</w:t>
      </w:r>
    </w:p>
    <w:p w14:paraId="13EA7155" w14:textId="77777777" w:rsidR="007E5C51" w:rsidRDefault="007E5C51" w:rsidP="007E5C51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Struktur: </w:t>
      </w:r>
    </w:p>
    <w:p w14:paraId="240A8107" w14:textId="77777777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Themeneinführung</w:t>
      </w:r>
    </w:p>
    <w:p w14:paraId="4204B765" w14:textId="77777777" w:rsidR="007E5C51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EA</w:t>
      </w:r>
    </w:p>
    <w:p w14:paraId="49FC6CF7" w14:textId="77777777" w:rsidR="007E5C51" w:rsidRPr="00143E87" w:rsidRDefault="007E5C51" w:rsidP="007E5C51">
      <w:pPr>
        <w:pStyle w:val="Listenabsatz"/>
        <w:numPr>
          <w:ilvl w:val="0"/>
          <w:numId w:val="3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Abschlussrunde</w:t>
      </w:r>
    </w:p>
    <w:p w14:paraId="73ED204F" w14:textId="77777777" w:rsidR="00DF2056" w:rsidRDefault="003C6D38"/>
    <w:sectPr w:rsidR="00DF2056" w:rsidSect="00E854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6C1"/>
    <w:multiLevelType w:val="hybridMultilevel"/>
    <w:tmpl w:val="AA086086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2E0"/>
    <w:multiLevelType w:val="hybridMultilevel"/>
    <w:tmpl w:val="CCA219A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60519"/>
    <w:multiLevelType w:val="hybridMultilevel"/>
    <w:tmpl w:val="30DCB908"/>
    <w:lvl w:ilvl="0" w:tplc="1DEC6F96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1"/>
    <w:rsid w:val="0002562D"/>
    <w:rsid w:val="000475B9"/>
    <w:rsid w:val="00073BA9"/>
    <w:rsid w:val="0009573F"/>
    <w:rsid w:val="00100978"/>
    <w:rsid w:val="00126DAD"/>
    <w:rsid w:val="00131EB7"/>
    <w:rsid w:val="00173A5D"/>
    <w:rsid w:val="00176ED3"/>
    <w:rsid w:val="00186637"/>
    <w:rsid w:val="00191822"/>
    <w:rsid w:val="00196B15"/>
    <w:rsid w:val="001B32FF"/>
    <w:rsid w:val="001C3BD7"/>
    <w:rsid w:val="001C629D"/>
    <w:rsid w:val="001D08D6"/>
    <w:rsid w:val="001D65F8"/>
    <w:rsid w:val="00200197"/>
    <w:rsid w:val="002015C3"/>
    <w:rsid w:val="00205645"/>
    <w:rsid w:val="00206493"/>
    <w:rsid w:val="00212213"/>
    <w:rsid w:val="002153B7"/>
    <w:rsid w:val="002176DA"/>
    <w:rsid w:val="00247E92"/>
    <w:rsid w:val="00264DF9"/>
    <w:rsid w:val="00270E41"/>
    <w:rsid w:val="002A0F84"/>
    <w:rsid w:val="002B66A2"/>
    <w:rsid w:val="002F51FF"/>
    <w:rsid w:val="0030509C"/>
    <w:rsid w:val="00305866"/>
    <w:rsid w:val="003552FF"/>
    <w:rsid w:val="00355431"/>
    <w:rsid w:val="003A3703"/>
    <w:rsid w:val="003A720B"/>
    <w:rsid w:val="003C3AB0"/>
    <w:rsid w:val="003C6D38"/>
    <w:rsid w:val="00474526"/>
    <w:rsid w:val="004A28CE"/>
    <w:rsid w:val="004A5AB9"/>
    <w:rsid w:val="004B52A5"/>
    <w:rsid w:val="004F1B08"/>
    <w:rsid w:val="005301E1"/>
    <w:rsid w:val="0056451F"/>
    <w:rsid w:val="005E3AA7"/>
    <w:rsid w:val="005F24F9"/>
    <w:rsid w:val="00601AD8"/>
    <w:rsid w:val="00602092"/>
    <w:rsid w:val="006072D0"/>
    <w:rsid w:val="00636262"/>
    <w:rsid w:val="006365B0"/>
    <w:rsid w:val="00652EB8"/>
    <w:rsid w:val="00662966"/>
    <w:rsid w:val="00664AFD"/>
    <w:rsid w:val="00665E68"/>
    <w:rsid w:val="006965C4"/>
    <w:rsid w:val="006C30DB"/>
    <w:rsid w:val="006D5A83"/>
    <w:rsid w:val="006E0386"/>
    <w:rsid w:val="00721421"/>
    <w:rsid w:val="007406F6"/>
    <w:rsid w:val="00743FFF"/>
    <w:rsid w:val="0076109B"/>
    <w:rsid w:val="00782771"/>
    <w:rsid w:val="007843B2"/>
    <w:rsid w:val="00792934"/>
    <w:rsid w:val="007B2623"/>
    <w:rsid w:val="007B77B3"/>
    <w:rsid w:val="007E226F"/>
    <w:rsid w:val="007E5C51"/>
    <w:rsid w:val="007F52F8"/>
    <w:rsid w:val="00806430"/>
    <w:rsid w:val="00857AB7"/>
    <w:rsid w:val="00892704"/>
    <w:rsid w:val="008C0BE9"/>
    <w:rsid w:val="008F41EC"/>
    <w:rsid w:val="009229B2"/>
    <w:rsid w:val="0096572F"/>
    <w:rsid w:val="0097299D"/>
    <w:rsid w:val="00984A17"/>
    <w:rsid w:val="009C1FE2"/>
    <w:rsid w:val="009E1079"/>
    <w:rsid w:val="009F1B18"/>
    <w:rsid w:val="009F48B7"/>
    <w:rsid w:val="00A009EC"/>
    <w:rsid w:val="00A25553"/>
    <w:rsid w:val="00A3373D"/>
    <w:rsid w:val="00A36D9A"/>
    <w:rsid w:val="00A41D88"/>
    <w:rsid w:val="00A66DE5"/>
    <w:rsid w:val="00A774A0"/>
    <w:rsid w:val="00A87B1D"/>
    <w:rsid w:val="00AB394E"/>
    <w:rsid w:val="00AC5314"/>
    <w:rsid w:val="00B0277D"/>
    <w:rsid w:val="00B073F4"/>
    <w:rsid w:val="00B11BD6"/>
    <w:rsid w:val="00B24914"/>
    <w:rsid w:val="00B361F3"/>
    <w:rsid w:val="00B53560"/>
    <w:rsid w:val="00B5507E"/>
    <w:rsid w:val="00B612B8"/>
    <w:rsid w:val="00B6365B"/>
    <w:rsid w:val="00B77E99"/>
    <w:rsid w:val="00BA0DE8"/>
    <w:rsid w:val="00BA5D22"/>
    <w:rsid w:val="00BA7719"/>
    <w:rsid w:val="00BE327B"/>
    <w:rsid w:val="00C05712"/>
    <w:rsid w:val="00C20E7C"/>
    <w:rsid w:val="00C31E2E"/>
    <w:rsid w:val="00C63A94"/>
    <w:rsid w:val="00C76D0B"/>
    <w:rsid w:val="00C8417C"/>
    <w:rsid w:val="00C9776E"/>
    <w:rsid w:val="00D000AC"/>
    <w:rsid w:val="00D15653"/>
    <w:rsid w:val="00D66121"/>
    <w:rsid w:val="00D671D9"/>
    <w:rsid w:val="00D67639"/>
    <w:rsid w:val="00D86556"/>
    <w:rsid w:val="00D91F83"/>
    <w:rsid w:val="00DC1602"/>
    <w:rsid w:val="00DD24B1"/>
    <w:rsid w:val="00DD3921"/>
    <w:rsid w:val="00DD7D91"/>
    <w:rsid w:val="00DE214E"/>
    <w:rsid w:val="00DE7E0A"/>
    <w:rsid w:val="00E14611"/>
    <w:rsid w:val="00E22B5E"/>
    <w:rsid w:val="00E32C81"/>
    <w:rsid w:val="00E379A9"/>
    <w:rsid w:val="00E4054C"/>
    <w:rsid w:val="00E40C47"/>
    <w:rsid w:val="00E41B97"/>
    <w:rsid w:val="00E50F56"/>
    <w:rsid w:val="00E74AC8"/>
    <w:rsid w:val="00E76772"/>
    <w:rsid w:val="00E85428"/>
    <w:rsid w:val="00E87A0B"/>
    <w:rsid w:val="00EA6E17"/>
    <w:rsid w:val="00EB58E0"/>
    <w:rsid w:val="00EB79C8"/>
    <w:rsid w:val="00EC6E12"/>
    <w:rsid w:val="00F2617F"/>
    <w:rsid w:val="00F41E0E"/>
    <w:rsid w:val="00F63A6F"/>
    <w:rsid w:val="00F729FE"/>
    <w:rsid w:val="00F74783"/>
    <w:rsid w:val="00F8357A"/>
    <w:rsid w:val="00FA2780"/>
    <w:rsid w:val="00FB7613"/>
    <w:rsid w:val="00FC4DB5"/>
    <w:rsid w:val="00FD0B0F"/>
    <w:rsid w:val="00FD21DA"/>
    <w:rsid w:val="00FD2DC9"/>
    <w:rsid w:val="00FD74C6"/>
    <w:rsid w:val="00FE5A63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69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liases w:val="References"/>
    <w:qFormat/>
    <w:rsid w:val="007E5C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C51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26DAD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26DA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Scharer</dc:creator>
  <cp:keywords/>
  <dc:description/>
  <cp:lastModifiedBy>Matthias Scharer</cp:lastModifiedBy>
  <cp:revision>15</cp:revision>
  <dcterms:created xsi:type="dcterms:W3CDTF">2018-01-03T10:44:00Z</dcterms:created>
  <dcterms:modified xsi:type="dcterms:W3CDTF">2018-01-30T21:57:00Z</dcterms:modified>
</cp:coreProperties>
</file>